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>
        <w:tc>
          <w:tcPr>
            <w:tcW w:w="6854" w:type="dxa"/>
          </w:tcPr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Default="002C5651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E07A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01007E" w:rsidRDefault="002C5651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449E0"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 </w:t>
      </w:r>
      <w:r w:rsidR="00B317AB">
        <w:rPr>
          <w:rFonts w:ascii="Times New Roman" w:hAnsi="Times New Roman" w:cs="Times New Roman"/>
        </w:rPr>
        <w:t>Lê Hồng Thái</w:t>
      </w:r>
      <w:r w:rsidRPr="0051014E">
        <w:rPr>
          <w:rFonts w:ascii="Times New Roman" w:hAnsi="Times New Roman" w:cs="Times New Roman"/>
        </w:rPr>
        <w:tab/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Lớp dạy: </w:t>
      </w:r>
      <w:r w:rsidR="007B297E">
        <w:rPr>
          <w:rFonts w:ascii="Times New Roman" w:hAnsi="Times New Roman" w:cs="Times New Roman"/>
        </w:rPr>
        <w:t xml:space="preserve"> 18</w:t>
      </w:r>
      <w:r w:rsidR="003F5E7C">
        <w:rPr>
          <w:rFonts w:ascii="Times New Roman" w:hAnsi="Times New Roman" w:cs="Times New Roman"/>
        </w:rPr>
        <w:t>T4-</w:t>
      </w:r>
    </w:p>
    <w:p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="003F5E7C">
        <w:rPr>
          <w:rFonts w:ascii="Times New Roman" w:hAnsi="Times New Roman" w:cs="Times New Roman"/>
          <w:b/>
          <w:bCs/>
          <w:lang w:val="sv-SE"/>
        </w:rPr>
        <w:t>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8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01007E" w:rsidRPr="007A7ABA">
        <w:trPr>
          <w:tblHeader/>
        </w:trPr>
        <w:tc>
          <w:tcPr>
            <w:tcW w:w="1242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T. Tự tuần trong HK</w:t>
            </w:r>
          </w:p>
        </w:tc>
        <w:tc>
          <w:tcPr>
            <w:tcW w:w="2977" w:type="dxa"/>
          </w:tcPr>
          <w:p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Từ ngày,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  <w:p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Đến ngày 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417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7904" w:type="dxa"/>
          </w:tcPr>
          <w:p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(Ghi đúng tên theo chương trình đã quy định)</w:t>
            </w:r>
          </w:p>
        </w:tc>
      </w:tr>
      <w:tr w:rsidR="000B2FDD" w:rsidRPr="007A7ABA"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31/12/2018 – 05/01/2019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Chương 1: Tổng quan về công nghệ thông tin (3t)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2: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Windows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(7t)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Giới thiệu Microsoft Windows (2t)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B2FDD" w:rsidRPr="00523328"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07/01/2019 – 12/01/2019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Control Panel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phần mềm tiện ích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3: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(25t)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B2FDD" w:rsidRPr="00BE0336" w:rsidTr="003C5B56">
        <w:trPr>
          <w:trHeight w:val="700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14/01/2019 – 19/01/2019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0B2FDD" w:rsidRPr="00BE0336" w:rsidTr="003C5B56">
        <w:trPr>
          <w:trHeight w:val="682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21/01/2019 – 26/01/2019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B2FDD" w:rsidRPr="00BE0336">
        <w:trPr>
          <w:trHeight w:val="674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18/02/2019 – 23/02/2019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Bảng, chia cột và trình bày trang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Style, Template và Mail Merge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B2FDD" w:rsidRPr="00523328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B2FDD" w:rsidRPr="00BE0336">
        <w:trPr>
          <w:trHeight w:val="179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25/02/2019 – 02/03/2019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:rsidR="000B2FDD" w:rsidRPr="00523328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4: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Excel </w:t>
            </w: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>(30t)</w:t>
            </w:r>
          </w:p>
          <w:p w:rsidR="000B2FDD" w:rsidRPr="00523328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B2FDD" w:rsidRPr="00BE0336" w:rsidTr="003C5B56">
        <w:trPr>
          <w:trHeight w:val="714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04/03/2019 – 09/03/2019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B2FDD" w:rsidRPr="007A7ABA" w:rsidTr="003C5B56">
        <w:trPr>
          <w:trHeight w:val="682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11/03/2019 – 16/03/2019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</w:tc>
      </w:tr>
      <w:tr w:rsidR="000B2FDD" w:rsidRPr="007A7ABA" w:rsidTr="003C5B56">
        <w:trPr>
          <w:trHeight w:val="706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18/03/2019 – 23/03/2019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B2FDD" w:rsidRPr="007A7ABA" w:rsidTr="003C5B56">
        <w:trPr>
          <w:trHeight w:val="687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25/03/2019 – 30/03/2019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B2FDD" w:rsidRPr="007A7ABA">
        <w:trPr>
          <w:trHeight w:val="611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01/04/2019 – 06/04/2019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Thao tác trên cơ sở dữ liệu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Biểu đồ và in ấn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5: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PowerPoint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(15t)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B2FDD" w:rsidRPr="00523328" w:rsidTr="002F3DD1">
        <w:trPr>
          <w:trHeight w:val="741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08/04/2019 – 13/04/2019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523328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0B2FDD" w:rsidRPr="00BE0336">
        <w:trPr>
          <w:trHeight w:val="611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15/04/2019 – 20/04/2019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Hiệu ứng và trình chiếu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B2FDD" w:rsidRPr="00BE0336"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0A5638">
              <w:rPr>
                <w:rFonts w:ascii="Times New Roman" w:hAnsi="Times New Roman"/>
              </w:rPr>
              <w:t>22/04/2019 – 27/04/2019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B2FDD" w:rsidRPr="00523328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6: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Sử dụng Internet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Tổng quan về Internet 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Sử dụng trình duyệt web (2t)</w:t>
            </w:r>
          </w:p>
          <w:p w:rsidR="000B2FDD" w:rsidRPr="00523328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sv-SE"/>
              </w:rPr>
              <w:t xml:space="preserve">Sử dụng thư điện tử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B2FDD" w:rsidRPr="00BE0336">
        <w:trPr>
          <w:trHeight w:val="692"/>
        </w:trPr>
        <w:tc>
          <w:tcPr>
            <w:tcW w:w="1242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  <w:vAlign w:val="center"/>
          </w:tcPr>
          <w:p w:rsidR="000B2FDD" w:rsidRPr="000A5638" w:rsidRDefault="000B2FDD" w:rsidP="000B2FDD">
            <w:pPr>
              <w:spacing w:before="36" w:after="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29/04/2019 – 04/05</w:t>
            </w:r>
            <w:r w:rsidRPr="000A5638">
              <w:rPr>
                <w:rFonts w:ascii="Times New Roman" w:hAnsi="Times New Roman"/>
              </w:rPr>
              <w:t>/2019</w:t>
            </w:r>
          </w:p>
        </w:tc>
        <w:tc>
          <w:tcPr>
            <w:tcW w:w="1418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B2FDD" w:rsidRPr="007A7ABA" w:rsidRDefault="000B2FDD" w:rsidP="000B2FD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dạng truyền thông số thông dụng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B2FDD" w:rsidRPr="007A7ABA" w:rsidRDefault="000B2FDD" w:rsidP="000B2FD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Ôn tập cuối kỳ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</w:tc>
      </w:tr>
    </w:tbl>
    <w:p w:rsidR="0001007E" w:rsidRPr="0051014E" w:rsidRDefault="000D7309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  <w:t>Ngày 27</w:t>
      </w:r>
      <w:r w:rsidR="0001007E" w:rsidRPr="0051014E">
        <w:rPr>
          <w:rFonts w:ascii="Times New Roman" w:hAnsi="Times New Roman" w:cs="Times New Roman"/>
          <w:lang w:val="fr-FR"/>
        </w:rPr>
        <w:t xml:space="preserve"> tháng </w:t>
      </w:r>
      <w:r>
        <w:rPr>
          <w:rFonts w:ascii="Times New Roman" w:hAnsi="Times New Roman" w:cs="Times New Roman"/>
          <w:lang w:val="fr-FR"/>
        </w:rPr>
        <w:t>12</w:t>
      </w:r>
      <w:r w:rsidR="0001007E" w:rsidRPr="0051014E">
        <w:rPr>
          <w:rFonts w:ascii="Times New Roman" w:hAnsi="Times New Roman" w:cs="Times New Roman"/>
          <w:lang w:val="fr-FR"/>
        </w:rPr>
        <w:t xml:space="preserve"> năm 20</w:t>
      </w:r>
      <w:r w:rsidR="0001007E">
        <w:rPr>
          <w:rFonts w:ascii="Times New Roman" w:hAnsi="Times New Roman" w:cs="Times New Roman"/>
          <w:lang w:val="fr-FR"/>
        </w:rPr>
        <w:t>1</w:t>
      </w:r>
      <w:r w:rsidR="00BE0336">
        <w:rPr>
          <w:rFonts w:ascii="Times New Roman" w:hAnsi="Times New Roman" w:cs="Times New Roman"/>
          <w:lang w:val="fr-FR"/>
        </w:rPr>
        <w:t>8</w:t>
      </w:r>
      <w:r w:rsidR="0001007E" w:rsidRPr="0051014E">
        <w:rPr>
          <w:rFonts w:ascii="Times New Roman" w:hAnsi="Times New Roman" w:cs="Times New Roman"/>
          <w:lang w:val="fr-FR"/>
        </w:rPr>
        <w:tab/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8815CF" w:rsidRDefault="008815C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8815CF" w:rsidRPr="008815CF" w:rsidRDefault="008815C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sz w:val="26"/>
          <w:lang w:val="fr-FR"/>
        </w:rPr>
      </w:pPr>
      <w:r>
        <w:rPr>
          <w:rFonts w:ascii="Times New Roman" w:hAnsi="Times New Roman" w:cs="Times New Roman"/>
          <w:b/>
          <w:lang w:val="fr-FR"/>
        </w:rPr>
        <w:tab/>
      </w:r>
      <w:r w:rsidRPr="008815CF">
        <w:rPr>
          <w:rFonts w:ascii="Times New Roman" w:hAnsi="Times New Roman" w:cs="Times New Roman"/>
          <w:b/>
          <w:sz w:val="26"/>
          <w:lang w:val="fr-FR"/>
        </w:rPr>
        <w:t>Nguyễn Khoa</w:t>
      </w:r>
      <w:r w:rsidRPr="008815CF">
        <w:rPr>
          <w:rFonts w:ascii="Times New Roman" w:hAnsi="Times New Roman" w:cs="Times New Roman"/>
          <w:sz w:val="26"/>
          <w:lang w:val="fr-FR"/>
        </w:rPr>
        <w:tab/>
      </w:r>
      <w:r w:rsidRPr="008815CF">
        <w:rPr>
          <w:rFonts w:ascii="Times New Roman" w:hAnsi="Times New Roman" w:cs="Times New Roman"/>
          <w:b/>
          <w:sz w:val="26"/>
          <w:lang w:val="fr-FR"/>
        </w:rPr>
        <w:t>Vũ Thị Thái Linh</w:t>
      </w:r>
      <w:r w:rsidRPr="008815CF">
        <w:rPr>
          <w:rFonts w:ascii="Times New Roman" w:hAnsi="Times New Roman" w:cs="Times New Roman"/>
          <w:sz w:val="26"/>
          <w:lang w:val="fr-FR"/>
        </w:rPr>
        <w:tab/>
      </w:r>
      <w:r w:rsidR="00B317AB">
        <w:rPr>
          <w:rFonts w:ascii="Times New Roman" w:hAnsi="Times New Roman" w:cs="Times New Roman"/>
          <w:b/>
          <w:sz w:val="26"/>
          <w:lang w:val="fr-FR"/>
        </w:rPr>
        <w:t>Lê Hồng Thái</w:t>
      </w:r>
      <w:bookmarkStart w:id="0" w:name="_GoBack"/>
      <w:bookmarkEnd w:id="0"/>
    </w:p>
    <w:sectPr w:rsidR="008815CF" w:rsidRPr="008815CF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 w15:restartNumberingAfterBreak="0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15"/>
    <w:rsid w:val="0001007E"/>
    <w:rsid w:val="00082D16"/>
    <w:rsid w:val="000910D2"/>
    <w:rsid w:val="00095187"/>
    <w:rsid w:val="000A0281"/>
    <w:rsid w:val="000B2FDD"/>
    <w:rsid w:val="000D7309"/>
    <w:rsid w:val="000E49C2"/>
    <w:rsid w:val="0010059E"/>
    <w:rsid w:val="00125F66"/>
    <w:rsid w:val="00142C08"/>
    <w:rsid w:val="00175178"/>
    <w:rsid w:val="00190B83"/>
    <w:rsid w:val="001B619E"/>
    <w:rsid w:val="001E4B20"/>
    <w:rsid w:val="00225F0C"/>
    <w:rsid w:val="00273B38"/>
    <w:rsid w:val="002A6049"/>
    <w:rsid w:val="002C5651"/>
    <w:rsid w:val="002D4333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3F5E7C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840AA"/>
    <w:rsid w:val="005B332F"/>
    <w:rsid w:val="005B6ECD"/>
    <w:rsid w:val="005D7190"/>
    <w:rsid w:val="005D7AC1"/>
    <w:rsid w:val="00610E14"/>
    <w:rsid w:val="006337C6"/>
    <w:rsid w:val="0064324B"/>
    <w:rsid w:val="006833D1"/>
    <w:rsid w:val="00687589"/>
    <w:rsid w:val="006904C2"/>
    <w:rsid w:val="006947EB"/>
    <w:rsid w:val="006A3383"/>
    <w:rsid w:val="006C00E3"/>
    <w:rsid w:val="006C1D7B"/>
    <w:rsid w:val="006D5C60"/>
    <w:rsid w:val="00715B2E"/>
    <w:rsid w:val="00754600"/>
    <w:rsid w:val="007A7ABA"/>
    <w:rsid w:val="007B297E"/>
    <w:rsid w:val="007D574F"/>
    <w:rsid w:val="007E4ECB"/>
    <w:rsid w:val="008023DF"/>
    <w:rsid w:val="00803EAC"/>
    <w:rsid w:val="00815C71"/>
    <w:rsid w:val="008233DD"/>
    <w:rsid w:val="00831F94"/>
    <w:rsid w:val="00880ED2"/>
    <w:rsid w:val="008815CF"/>
    <w:rsid w:val="008D02AD"/>
    <w:rsid w:val="008D4BAC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17AB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9784C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E7AD6D"/>
  <w14:defaultImageDpi w14:val="0"/>
  <w15:docId w15:val="{B1C54764-28C5-4182-80BB-84D04F68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17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7A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2019-01-09T23:49:00Z</cp:lastPrinted>
  <dcterms:created xsi:type="dcterms:W3CDTF">2019-01-08T10:01:00Z</dcterms:created>
  <dcterms:modified xsi:type="dcterms:W3CDTF">2019-01-09T23:54:00Z</dcterms:modified>
</cp:coreProperties>
</file>